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15" w:rsidRPr="00B260B8" w:rsidRDefault="007258D8" w:rsidP="007258D8">
      <w:pPr>
        <w:jc w:val="center"/>
        <w:rPr>
          <w:b/>
          <w:sz w:val="28"/>
          <w:szCs w:val="28"/>
        </w:rPr>
      </w:pPr>
      <w:r w:rsidRPr="00B260B8">
        <w:rPr>
          <w:b/>
          <w:sz w:val="28"/>
          <w:szCs w:val="28"/>
        </w:rPr>
        <w:t>School of Molecular Biosciences</w:t>
      </w:r>
    </w:p>
    <w:p w:rsidR="007258D8" w:rsidRPr="00B260B8" w:rsidRDefault="007258D8" w:rsidP="007258D8">
      <w:pPr>
        <w:jc w:val="center"/>
        <w:rPr>
          <w:sz w:val="28"/>
          <w:szCs w:val="28"/>
        </w:rPr>
      </w:pPr>
      <w:r w:rsidRPr="00B260B8">
        <w:rPr>
          <w:b/>
          <w:sz w:val="28"/>
          <w:szCs w:val="28"/>
        </w:rPr>
        <w:t>Student Evaluation of PSM Internship</w:t>
      </w:r>
    </w:p>
    <w:p w:rsidR="007258D8" w:rsidRDefault="007258D8" w:rsidP="007258D8">
      <w:pPr>
        <w:rPr>
          <w:sz w:val="24"/>
          <w:szCs w:val="24"/>
        </w:rPr>
      </w:pPr>
    </w:p>
    <w:p w:rsidR="007258D8" w:rsidRDefault="007258D8" w:rsidP="007258D8">
      <w:pPr>
        <w:rPr>
          <w:sz w:val="24"/>
          <w:szCs w:val="24"/>
        </w:rPr>
      </w:pPr>
      <w:r>
        <w:rPr>
          <w:sz w:val="24"/>
          <w:szCs w:val="24"/>
        </w:rPr>
        <w:t xml:space="preserve">This evaluation is requested so that we can monitor PSM internship locations.  Evaluation should be submitted to the PSM Academic Coordinator at </w:t>
      </w:r>
      <w:hyperlink r:id="rId5" w:history="1">
        <w:r w:rsidRPr="005528DF">
          <w:rPr>
            <w:rStyle w:val="Hyperlink"/>
            <w:sz w:val="24"/>
            <w:szCs w:val="24"/>
          </w:rPr>
          <w:t>tbreske@vetmed.wsu.edu</w:t>
        </w:r>
      </w:hyperlink>
      <w:r>
        <w:rPr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990"/>
        <w:gridCol w:w="90"/>
        <w:gridCol w:w="1080"/>
        <w:gridCol w:w="180"/>
        <w:gridCol w:w="1170"/>
        <w:gridCol w:w="1170"/>
        <w:gridCol w:w="1260"/>
        <w:gridCol w:w="1705"/>
      </w:tblGrid>
      <w:tr w:rsidR="007258D8" w:rsidRPr="007258D8" w:rsidTr="008B0D45">
        <w:tc>
          <w:tcPr>
            <w:tcW w:w="4225" w:type="dxa"/>
            <w:gridSpan w:val="4"/>
          </w:tcPr>
          <w:p w:rsidR="007258D8" w:rsidRPr="007258D8" w:rsidRDefault="007258D8" w:rsidP="007258D8">
            <w:pPr>
              <w:rPr>
                <w:b/>
                <w:sz w:val="24"/>
                <w:szCs w:val="24"/>
              </w:rPr>
            </w:pPr>
            <w:r w:rsidRPr="007258D8">
              <w:rPr>
                <w:b/>
                <w:sz w:val="24"/>
                <w:szCs w:val="24"/>
              </w:rPr>
              <w:t>Student’s Name:</w:t>
            </w:r>
          </w:p>
          <w:p w:rsidR="007258D8" w:rsidRPr="007258D8" w:rsidRDefault="007258D8" w:rsidP="007258D8">
            <w:pPr>
              <w:rPr>
                <w:b/>
                <w:sz w:val="24"/>
                <w:szCs w:val="24"/>
              </w:rPr>
            </w:pPr>
            <w:r w:rsidRPr="007258D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708335866"/>
                <w:placeholder>
                  <w:docPart w:val="9840B39DA18540FA886E65A2FEE2E0E5"/>
                </w:placeholder>
                <w:showingPlcHdr/>
                <w:text/>
              </w:sdtPr>
              <w:sdtEndPr/>
              <w:sdtContent>
                <w:r w:rsidRPr="007258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4"/>
          </w:tcPr>
          <w:p w:rsidR="007258D8" w:rsidRPr="007258D8" w:rsidRDefault="007258D8" w:rsidP="007258D8">
            <w:pPr>
              <w:rPr>
                <w:b/>
                <w:sz w:val="24"/>
                <w:szCs w:val="24"/>
              </w:rPr>
            </w:pPr>
            <w:r w:rsidRPr="007258D8">
              <w:rPr>
                <w:b/>
                <w:sz w:val="24"/>
                <w:szCs w:val="24"/>
              </w:rPr>
              <w:t>Degree:</w:t>
            </w:r>
          </w:p>
          <w:p w:rsidR="007258D8" w:rsidRPr="007258D8" w:rsidRDefault="007258D8" w:rsidP="007258D8">
            <w:pPr>
              <w:rPr>
                <w:b/>
                <w:sz w:val="24"/>
                <w:szCs w:val="24"/>
              </w:rPr>
            </w:pPr>
            <w:r w:rsidRPr="007258D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53821982"/>
                <w:placeholder>
                  <w:docPart w:val="85B3814C8D404C09B011C6B834445851"/>
                </w:placeholder>
                <w:showingPlcHdr/>
                <w:text/>
              </w:sdtPr>
              <w:sdtEndPr/>
              <w:sdtContent>
                <w:r w:rsidRPr="007258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965" w:type="dxa"/>
            <w:gridSpan w:val="2"/>
          </w:tcPr>
          <w:p w:rsidR="007258D8" w:rsidRDefault="007258D8" w:rsidP="007258D8">
            <w:pPr>
              <w:rPr>
                <w:b/>
                <w:sz w:val="24"/>
                <w:szCs w:val="24"/>
              </w:rPr>
            </w:pPr>
            <w:r w:rsidRPr="007258D8">
              <w:rPr>
                <w:b/>
                <w:sz w:val="24"/>
                <w:szCs w:val="24"/>
              </w:rPr>
              <w:t>Term/Year</w:t>
            </w:r>
            <w:r>
              <w:rPr>
                <w:b/>
                <w:sz w:val="24"/>
                <w:szCs w:val="24"/>
              </w:rPr>
              <w:t>:</w:t>
            </w:r>
          </w:p>
          <w:p w:rsidR="007258D8" w:rsidRPr="007258D8" w:rsidRDefault="007258D8" w:rsidP="007258D8">
            <w:pPr>
              <w:rPr>
                <w:b/>
                <w:sz w:val="24"/>
                <w:szCs w:val="24"/>
              </w:rPr>
            </w:pPr>
            <w:r w:rsidRPr="007258D8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67975218"/>
                <w:placeholder>
                  <w:docPart w:val="91B860F2E1234B6EBA8D8DB43EC2E2B4"/>
                </w:placeholder>
                <w:showingPlcHdr/>
                <w:text/>
              </w:sdtPr>
              <w:sdtEndPr/>
              <w:sdtContent>
                <w:r w:rsidRPr="007258D8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258D8" w:rsidRPr="008B0D45" w:rsidTr="00D73069">
        <w:trPr>
          <w:trHeight w:val="413"/>
        </w:trPr>
        <w:tc>
          <w:tcPr>
            <w:tcW w:w="5305" w:type="dxa"/>
            <w:gridSpan w:val="5"/>
          </w:tcPr>
          <w:p w:rsidR="007258D8" w:rsidRPr="008B0D45" w:rsidRDefault="007258D8" w:rsidP="007258D8">
            <w:pPr>
              <w:rPr>
                <w:sz w:val="28"/>
                <w:szCs w:val="28"/>
              </w:rPr>
            </w:pPr>
            <w:r w:rsidRPr="00D73069">
              <w:rPr>
                <w:b/>
                <w:sz w:val="28"/>
                <w:szCs w:val="28"/>
              </w:rPr>
              <w:t>Internship Site:</w:t>
            </w:r>
            <w:r w:rsidRPr="008B0D4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2529554"/>
                <w:placeholder>
                  <w:docPart w:val="73F56F0762CE4F42B1700E45A102A1AF"/>
                </w:placeholder>
                <w:showingPlcHdr/>
                <w:text/>
              </w:sdtPr>
              <w:sdtEndPr/>
              <w:sdtContent>
                <w:r w:rsidRPr="008B0D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85" w:type="dxa"/>
            <w:gridSpan w:val="5"/>
          </w:tcPr>
          <w:p w:rsidR="007258D8" w:rsidRPr="008B0D45" w:rsidRDefault="007258D8" w:rsidP="007258D8">
            <w:pPr>
              <w:rPr>
                <w:sz w:val="28"/>
                <w:szCs w:val="28"/>
              </w:rPr>
            </w:pPr>
            <w:r w:rsidRPr="00D73069">
              <w:rPr>
                <w:b/>
                <w:sz w:val="28"/>
                <w:szCs w:val="28"/>
              </w:rPr>
              <w:t>Mentor Name:</w:t>
            </w:r>
            <w:r w:rsidRPr="008B0D4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54433301"/>
                <w:placeholder>
                  <w:docPart w:val="973B6584CC20488D9C9A90B8C0EC0DF9"/>
                </w:placeholder>
                <w:showingPlcHdr/>
                <w:text/>
              </w:sdtPr>
              <w:sdtEndPr/>
              <w:sdtContent>
                <w:r w:rsidRPr="008B0D4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258D8" w:rsidTr="00180610">
        <w:tc>
          <w:tcPr>
            <w:tcW w:w="10790" w:type="dxa"/>
            <w:gridSpan w:val="10"/>
          </w:tcPr>
          <w:p w:rsidR="00F740E5" w:rsidRPr="00B260B8" w:rsidRDefault="007258D8" w:rsidP="00F740E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60B8">
              <w:rPr>
                <w:b/>
                <w:sz w:val="24"/>
                <w:szCs w:val="24"/>
              </w:rPr>
              <w:t>Did you accomplish the learning goals that you established in the Learning Agreement?</w:t>
            </w:r>
          </w:p>
          <w:p w:rsidR="00F740E5" w:rsidRPr="00F740E5" w:rsidRDefault="00F740E5" w:rsidP="00F740E5">
            <w:pPr>
              <w:pStyle w:val="ListParagraph"/>
              <w:ind w:left="360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1907355"/>
              <w:placeholder>
                <w:docPart w:val="828BDB925E90458782ED1CBBCE8953B7"/>
              </w:placeholder>
              <w:showingPlcHdr/>
              <w:text/>
            </w:sdtPr>
            <w:sdtEndPr/>
            <w:sdtContent>
              <w:p w:rsidR="007258D8" w:rsidRDefault="007258D8" w:rsidP="007258D8">
                <w:pPr>
                  <w:rPr>
                    <w:sz w:val="24"/>
                    <w:szCs w:val="24"/>
                  </w:rPr>
                </w:pPr>
                <w:r w:rsidRPr="005528D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258D8" w:rsidTr="008F6E3A">
        <w:tc>
          <w:tcPr>
            <w:tcW w:w="10790" w:type="dxa"/>
            <w:gridSpan w:val="10"/>
            <w:shd w:val="clear" w:color="auto" w:fill="D9D9D9" w:themeFill="background1" w:themeFillShade="D9"/>
          </w:tcPr>
          <w:p w:rsidR="007258D8" w:rsidRPr="00B260B8" w:rsidRDefault="007258D8" w:rsidP="007258D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60B8">
              <w:rPr>
                <w:b/>
                <w:sz w:val="24"/>
                <w:szCs w:val="24"/>
              </w:rPr>
              <w:t>In your opinion, how well did your mentor (and other co-workers) interact with you on the following scales?</w:t>
            </w:r>
          </w:p>
        </w:tc>
      </w:tr>
      <w:tr w:rsidR="00FF7944" w:rsidRPr="00180610" w:rsidTr="00F01852">
        <w:tc>
          <w:tcPr>
            <w:tcW w:w="3145" w:type="dxa"/>
            <w:gridSpan w:val="2"/>
          </w:tcPr>
          <w:p w:rsidR="00FF7944" w:rsidRPr="00180610" w:rsidRDefault="00FF7944" w:rsidP="007258D8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POOR</w:t>
            </w:r>
          </w:p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3"/>
          </w:tcPr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MARGINAL</w:t>
            </w:r>
          </w:p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AVERAGE</w:t>
            </w:r>
          </w:p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GOOD</w:t>
            </w:r>
          </w:p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EXCELLENT</w:t>
            </w:r>
          </w:p>
          <w:p w:rsidR="00FF7944" w:rsidRPr="00180610" w:rsidRDefault="00FF7944" w:rsidP="00180610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FF7944" w:rsidRPr="00180610" w:rsidRDefault="00FF7944" w:rsidP="007258D8">
            <w:pPr>
              <w:rPr>
                <w:b/>
                <w:sz w:val="18"/>
                <w:szCs w:val="18"/>
              </w:rPr>
            </w:pPr>
          </w:p>
        </w:tc>
      </w:tr>
      <w:tr w:rsidR="00180610" w:rsidRPr="00180610" w:rsidTr="00FF7944">
        <w:tc>
          <w:tcPr>
            <w:tcW w:w="1795" w:type="dxa"/>
          </w:tcPr>
          <w:p w:rsidR="00180610" w:rsidRPr="00180610" w:rsidRDefault="00180610" w:rsidP="00282F0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Relations:</w:t>
            </w:r>
          </w:p>
        </w:tc>
        <w:tc>
          <w:tcPr>
            <w:tcW w:w="1350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Not well accepted</w:t>
            </w:r>
          </w:p>
        </w:tc>
        <w:sdt>
          <w:sdtPr>
            <w:rPr>
              <w:sz w:val="18"/>
              <w:szCs w:val="18"/>
            </w:rPr>
            <w:id w:val="-69415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59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796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347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077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Highly Cooperative</w:t>
            </w:r>
          </w:p>
        </w:tc>
      </w:tr>
      <w:tr w:rsidR="00180610" w:rsidRPr="00180610" w:rsidTr="00FF7944">
        <w:tc>
          <w:tcPr>
            <w:tcW w:w="1795" w:type="dxa"/>
          </w:tcPr>
          <w:p w:rsidR="00180610" w:rsidRPr="00180610" w:rsidRDefault="00180610" w:rsidP="00282F0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directions:</w:t>
            </w:r>
          </w:p>
        </w:tc>
        <w:tc>
          <w:tcPr>
            <w:tcW w:w="1350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Slow</w:t>
            </w:r>
          </w:p>
        </w:tc>
        <w:sdt>
          <w:sdtPr>
            <w:rPr>
              <w:sz w:val="18"/>
              <w:szCs w:val="18"/>
            </w:rPr>
            <w:id w:val="-10249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41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2852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541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95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Careful and complete</w:t>
            </w:r>
          </w:p>
        </w:tc>
      </w:tr>
      <w:tr w:rsidR="00180610" w:rsidRPr="00180610" w:rsidTr="00FF7944">
        <w:tc>
          <w:tcPr>
            <w:tcW w:w="1795" w:type="dxa"/>
          </w:tcPr>
          <w:p w:rsidR="00180610" w:rsidRPr="00180610" w:rsidRDefault="00180610" w:rsidP="001806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opportunities:</w:t>
            </w:r>
          </w:p>
        </w:tc>
        <w:tc>
          <w:tcPr>
            <w:tcW w:w="1350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Very few</w:t>
            </w:r>
          </w:p>
        </w:tc>
        <w:sdt>
          <w:sdtPr>
            <w:rPr>
              <w:sz w:val="18"/>
              <w:szCs w:val="18"/>
            </w:rPr>
            <w:id w:val="5754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5954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1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3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9492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Many and varied</w:t>
            </w:r>
          </w:p>
        </w:tc>
      </w:tr>
      <w:tr w:rsidR="00180610" w:rsidRPr="00180610" w:rsidTr="00FF7944">
        <w:tc>
          <w:tcPr>
            <w:tcW w:w="1795" w:type="dxa"/>
          </w:tcPr>
          <w:p w:rsidR="008B0D45" w:rsidRDefault="00180610" w:rsidP="008B0D45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tasks</w:t>
            </w:r>
          </w:p>
          <w:p w:rsidR="00180610" w:rsidRPr="00180610" w:rsidRDefault="008B0D45" w:rsidP="008B0D45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18061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  <w:r w:rsidR="00180610">
              <w:rPr>
                <w:sz w:val="18"/>
                <w:szCs w:val="18"/>
              </w:rPr>
              <w:t xml:space="preserve"> actual assignments:</w:t>
            </w:r>
          </w:p>
        </w:tc>
        <w:tc>
          <w:tcPr>
            <w:tcW w:w="1350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Expec</w:t>
            </w:r>
            <w:r w:rsidR="00475045">
              <w:rPr>
                <w:i/>
                <w:sz w:val="18"/>
                <w:szCs w:val="18"/>
              </w:rPr>
              <w:t>t</w:t>
            </w:r>
            <w:r w:rsidRPr="008B0D45">
              <w:rPr>
                <w:i/>
                <w:sz w:val="18"/>
                <w:szCs w:val="18"/>
              </w:rPr>
              <w:t>ations were unfulfilled</w:t>
            </w:r>
          </w:p>
        </w:tc>
        <w:sdt>
          <w:sdtPr>
            <w:rPr>
              <w:sz w:val="18"/>
              <w:szCs w:val="18"/>
            </w:rPr>
            <w:id w:val="53300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6847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7019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527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7280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Tasks corresponded to desired experience</w:t>
            </w:r>
          </w:p>
        </w:tc>
      </w:tr>
      <w:tr w:rsidR="00180610" w:rsidRPr="00180610" w:rsidTr="00FF7944">
        <w:tc>
          <w:tcPr>
            <w:tcW w:w="1795" w:type="dxa"/>
          </w:tcPr>
          <w:p w:rsidR="00180610" w:rsidRPr="00180610" w:rsidRDefault="008B0D45" w:rsidP="0018061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supervision:</w:t>
            </w:r>
          </w:p>
        </w:tc>
        <w:tc>
          <w:tcPr>
            <w:tcW w:w="1350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Little contact</w:t>
            </w:r>
          </w:p>
        </w:tc>
        <w:sdt>
          <w:sdtPr>
            <w:rPr>
              <w:sz w:val="18"/>
              <w:szCs w:val="18"/>
            </w:rPr>
            <w:id w:val="126094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910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80610" w:rsidRPr="00180610" w:rsidRDefault="00180610" w:rsidP="00180610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193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0725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712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80610" w:rsidRPr="00180610" w:rsidRDefault="00180610" w:rsidP="00282F0E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80610" w:rsidRPr="008B0D45" w:rsidRDefault="008B0D45" w:rsidP="00282F0E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Generally available</w:t>
            </w:r>
          </w:p>
        </w:tc>
      </w:tr>
      <w:tr w:rsidR="008B0D45" w:rsidTr="008F6E3A">
        <w:tc>
          <w:tcPr>
            <w:tcW w:w="10790" w:type="dxa"/>
            <w:gridSpan w:val="10"/>
            <w:shd w:val="clear" w:color="auto" w:fill="D9D9D9" w:themeFill="background1" w:themeFillShade="D9"/>
          </w:tcPr>
          <w:p w:rsidR="008B0D45" w:rsidRPr="00B260B8" w:rsidRDefault="008B0D45" w:rsidP="008B0D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60B8">
              <w:rPr>
                <w:b/>
                <w:sz w:val="24"/>
                <w:szCs w:val="24"/>
              </w:rPr>
              <w:t xml:space="preserve">Please </w:t>
            </w:r>
            <w:r w:rsidRPr="00B260B8">
              <w:rPr>
                <w:b/>
                <w:i/>
                <w:sz w:val="24"/>
                <w:szCs w:val="24"/>
                <w:u w:val="single"/>
              </w:rPr>
              <w:t>evaluate yourself</w:t>
            </w:r>
            <w:r w:rsidRPr="00B260B8">
              <w:rPr>
                <w:b/>
                <w:sz w:val="24"/>
                <w:szCs w:val="24"/>
              </w:rPr>
              <w:t xml:space="preserve"> as to how well you were able to learn and integrate the following skills:</w:t>
            </w:r>
          </w:p>
          <w:p w:rsidR="00FF7944" w:rsidRPr="008B0D45" w:rsidRDefault="00FF7944" w:rsidP="00FF7944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FF7944" w:rsidRPr="00180610" w:rsidTr="006F4914">
        <w:tc>
          <w:tcPr>
            <w:tcW w:w="3145" w:type="dxa"/>
            <w:gridSpan w:val="2"/>
          </w:tcPr>
          <w:p w:rsidR="00FF7944" w:rsidRPr="00180610" w:rsidRDefault="00FF7944" w:rsidP="00DA0DA6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POOR</w:t>
            </w:r>
          </w:p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3"/>
          </w:tcPr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MARGINAL</w:t>
            </w:r>
          </w:p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AVERAGE</w:t>
            </w:r>
          </w:p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GOOD</w:t>
            </w:r>
          </w:p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EXCELLENT</w:t>
            </w:r>
          </w:p>
          <w:p w:rsidR="00FF7944" w:rsidRPr="00180610" w:rsidRDefault="00FF7944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FF7944" w:rsidRPr="00180610" w:rsidRDefault="00FF7944" w:rsidP="00DA0DA6">
            <w:pPr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FF7944" w:rsidRPr="00180610" w:rsidTr="00FF7944">
        <w:tc>
          <w:tcPr>
            <w:tcW w:w="1795" w:type="dxa"/>
          </w:tcPr>
          <w:p w:rsidR="00FF7944" w:rsidRPr="00180610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Interpersonal Relations: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Not well accepted</w:t>
            </w:r>
          </w:p>
        </w:tc>
        <w:sdt>
          <w:sdtPr>
            <w:rPr>
              <w:sz w:val="18"/>
              <w:szCs w:val="18"/>
            </w:rPr>
            <w:id w:val="-16444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824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908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66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E46F15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215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Highly Cooperative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Adequate directions: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Slow</w:t>
            </w:r>
          </w:p>
        </w:tc>
        <w:sdt>
          <w:sdtPr>
            <w:rPr>
              <w:sz w:val="18"/>
              <w:szCs w:val="18"/>
            </w:rPr>
            <w:id w:val="14832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E46F15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909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9693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612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680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Careful and complete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opportunities: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Very few</w:t>
            </w:r>
          </w:p>
        </w:tc>
        <w:sdt>
          <w:sdtPr>
            <w:rPr>
              <w:sz w:val="18"/>
              <w:szCs w:val="18"/>
            </w:rPr>
            <w:id w:val="-169368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0742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299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58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902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Many and varied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Expected tasks</w:t>
            </w:r>
          </w:p>
          <w:p w:rsidR="00FF7944" w:rsidRPr="00180610" w:rsidRDefault="00FF7944" w:rsidP="00DA0DA6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actual assignments: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Expec</w:t>
            </w:r>
            <w:r w:rsidR="008F6E3A">
              <w:rPr>
                <w:i/>
                <w:sz w:val="18"/>
                <w:szCs w:val="18"/>
              </w:rPr>
              <w:t>t</w:t>
            </w:r>
            <w:r w:rsidRPr="008B0D45">
              <w:rPr>
                <w:i/>
                <w:sz w:val="18"/>
                <w:szCs w:val="18"/>
              </w:rPr>
              <w:t>ations were unfulfilled</w:t>
            </w:r>
          </w:p>
        </w:tc>
        <w:sdt>
          <w:sdtPr>
            <w:rPr>
              <w:sz w:val="18"/>
              <w:szCs w:val="18"/>
            </w:rPr>
            <w:id w:val="1616939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9522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8658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374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34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Tasks corresponded to desired experience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of supervision: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Little contact</w:t>
            </w:r>
          </w:p>
        </w:tc>
        <w:sdt>
          <w:sdtPr>
            <w:rPr>
              <w:sz w:val="18"/>
              <w:szCs w:val="18"/>
            </w:rPr>
            <w:id w:val="-5880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2368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6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188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269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Generally available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satisfaction with the experience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Unsatisfactory</w:t>
            </w:r>
          </w:p>
        </w:tc>
        <w:sdt>
          <w:sdtPr>
            <w:rPr>
              <w:sz w:val="18"/>
              <w:szCs w:val="18"/>
            </w:rPr>
            <w:id w:val="80651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966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1757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154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177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Outstanding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agreements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 w:rsidRPr="008B0D45">
              <w:rPr>
                <w:i/>
                <w:sz w:val="18"/>
                <w:szCs w:val="18"/>
              </w:rPr>
              <w:t>Slow</w:t>
            </w:r>
          </w:p>
        </w:tc>
        <w:sdt>
          <w:sdtPr>
            <w:rPr>
              <w:sz w:val="18"/>
              <w:szCs w:val="18"/>
            </w:rPr>
            <w:id w:val="-51083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474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131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03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3183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Pr="008B0D45" w:rsidRDefault="00FF7944" w:rsidP="00FF794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Very timely</w:t>
            </w: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8F6E3A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Judgments</w:t>
            </w:r>
            <w:r w:rsidR="00FF7944"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Poor</w:t>
            </w:r>
          </w:p>
        </w:tc>
        <w:sdt>
          <w:sdtPr>
            <w:rPr>
              <w:sz w:val="18"/>
              <w:szCs w:val="18"/>
            </w:rPr>
            <w:id w:val="123820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797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8072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622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73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Default="00FF7944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Mature</w:t>
            </w:r>
          </w:p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</w:p>
        </w:tc>
      </w:tr>
      <w:tr w:rsidR="00FF7944" w:rsidRPr="00180610" w:rsidTr="00FF7944">
        <w:tc>
          <w:tcPr>
            <w:tcW w:w="1795" w:type="dxa"/>
          </w:tcPr>
          <w:p w:rsidR="00FF7944" w:rsidRPr="00FF7944" w:rsidRDefault="00FF7944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Dependability:</w:t>
            </w:r>
          </w:p>
        </w:tc>
        <w:tc>
          <w:tcPr>
            <w:tcW w:w="1350" w:type="dxa"/>
          </w:tcPr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Careless</w:t>
            </w:r>
          </w:p>
        </w:tc>
        <w:sdt>
          <w:sdtPr>
            <w:rPr>
              <w:sz w:val="18"/>
              <w:szCs w:val="18"/>
            </w:rPr>
            <w:id w:val="-19747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8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643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1694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893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Default="00FF7944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Highly reliable</w:t>
            </w:r>
          </w:p>
          <w:p w:rsidR="00FF7944" w:rsidRPr="008B0D45" w:rsidRDefault="00FF7944" w:rsidP="00DA0DA6">
            <w:pPr>
              <w:rPr>
                <w:i/>
                <w:sz w:val="18"/>
                <w:szCs w:val="18"/>
              </w:rPr>
            </w:pPr>
          </w:p>
        </w:tc>
      </w:tr>
      <w:tr w:rsidR="00FF7944" w:rsidRPr="00180610" w:rsidTr="00FF7944">
        <w:tc>
          <w:tcPr>
            <w:tcW w:w="1795" w:type="dxa"/>
          </w:tcPr>
          <w:p w:rsidR="00FF7944" w:rsidRPr="00180610" w:rsidRDefault="00FA6CF6" w:rsidP="00FF794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ability:</w:t>
            </w:r>
          </w:p>
        </w:tc>
        <w:tc>
          <w:tcPr>
            <w:tcW w:w="1350" w:type="dxa"/>
          </w:tcPr>
          <w:p w:rsidR="00FF7944" w:rsidRPr="008B0D45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Slow</w:t>
            </w:r>
          </w:p>
        </w:tc>
        <w:sdt>
          <w:sdtPr>
            <w:rPr>
              <w:sz w:val="18"/>
              <w:szCs w:val="18"/>
            </w:rPr>
            <w:id w:val="4298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839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35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828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95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F7944" w:rsidRPr="00180610" w:rsidRDefault="00FF7944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F7944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Rapid</w:t>
            </w:r>
          </w:p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</w:p>
        </w:tc>
      </w:tr>
      <w:tr w:rsidR="00FA6CF6" w:rsidRPr="00180610" w:rsidTr="00DA0DA6">
        <w:tc>
          <w:tcPr>
            <w:tcW w:w="1795" w:type="dxa"/>
          </w:tcPr>
          <w:p w:rsidR="00FA6CF6" w:rsidRPr="00180610" w:rsidRDefault="00FA6CF6" w:rsidP="00DA0DA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work:</w:t>
            </w:r>
          </w:p>
        </w:tc>
        <w:tc>
          <w:tcPr>
            <w:tcW w:w="1350" w:type="dxa"/>
          </w:tcPr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Poor</w:t>
            </w:r>
          </w:p>
        </w:tc>
        <w:sdt>
          <w:sdtPr>
            <w:rPr>
              <w:sz w:val="18"/>
              <w:szCs w:val="18"/>
            </w:rPr>
            <w:id w:val="-150851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470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4999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656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9270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A6CF6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Excellent</w:t>
            </w:r>
          </w:p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</w:p>
        </w:tc>
      </w:tr>
      <w:tr w:rsidR="00FA6CF6" w:rsidRPr="00180610" w:rsidTr="00DA0DA6">
        <w:tc>
          <w:tcPr>
            <w:tcW w:w="1795" w:type="dxa"/>
          </w:tcPr>
          <w:p w:rsidR="00FA6CF6" w:rsidRPr="00180610" w:rsidRDefault="00FA6CF6" w:rsidP="00DA0DA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Punctuality</w:t>
            </w:r>
          </w:p>
        </w:tc>
        <w:tc>
          <w:tcPr>
            <w:tcW w:w="1350" w:type="dxa"/>
          </w:tcPr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Irregular</w:t>
            </w:r>
          </w:p>
        </w:tc>
        <w:sdt>
          <w:sdtPr>
            <w:rPr>
              <w:sz w:val="18"/>
              <w:szCs w:val="18"/>
            </w:rPr>
            <w:id w:val="184551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468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55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714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200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A6CF6" w:rsidRPr="008B0D45" w:rsidRDefault="00FA6CF6" w:rsidP="00FA6CF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Regular</w:t>
            </w:r>
          </w:p>
        </w:tc>
      </w:tr>
      <w:tr w:rsidR="00FA6CF6" w:rsidRPr="00180610" w:rsidTr="00DA0DA6">
        <w:tc>
          <w:tcPr>
            <w:tcW w:w="1795" w:type="dxa"/>
          </w:tcPr>
          <w:p w:rsidR="00FA6CF6" w:rsidRPr="00180610" w:rsidRDefault="00FA6CF6" w:rsidP="00DA0DA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Ability to teach others:</w:t>
            </w:r>
          </w:p>
        </w:tc>
        <w:tc>
          <w:tcPr>
            <w:tcW w:w="1350" w:type="dxa"/>
          </w:tcPr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Poor</w:t>
            </w:r>
          </w:p>
        </w:tc>
        <w:sdt>
          <w:sdtPr>
            <w:rPr>
              <w:sz w:val="18"/>
              <w:szCs w:val="18"/>
            </w:rPr>
            <w:id w:val="-153340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665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7739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2218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997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A6CF6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Excellent</w:t>
            </w:r>
          </w:p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</w:p>
        </w:tc>
      </w:tr>
      <w:tr w:rsidR="00FA6CF6" w:rsidRPr="00180610" w:rsidTr="00DA0DA6">
        <w:tc>
          <w:tcPr>
            <w:tcW w:w="1795" w:type="dxa"/>
          </w:tcPr>
          <w:p w:rsidR="00FA6CF6" w:rsidRPr="00FF7944" w:rsidRDefault="00FA6CF6" w:rsidP="00DA0DA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Performance:</w:t>
            </w:r>
          </w:p>
        </w:tc>
        <w:tc>
          <w:tcPr>
            <w:tcW w:w="1350" w:type="dxa"/>
          </w:tcPr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Poor</w:t>
            </w:r>
          </w:p>
        </w:tc>
        <w:sdt>
          <w:sdtPr>
            <w:rPr>
              <w:sz w:val="18"/>
              <w:szCs w:val="18"/>
            </w:rPr>
            <w:id w:val="96315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899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842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523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443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FA6CF6" w:rsidRPr="00180610" w:rsidRDefault="00FA6CF6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FA6CF6" w:rsidRDefault="00FA6CF6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Excellent</w:t>
            </w:r>
          </w:p>
          <w:p w:rsidR="00FA6CF6" w:rsidRPr="008B0D45" w:rsidRDefault="00FA6CF6" w:rsidP="00DA0DA6">
            <w:pPr>
              <w:rPr>
                <w:i/>
                <w:sz w:val="18"/>
                <w:szCs w:val="18"/>
              </w:rPr>
            </w:pPr>
          </w:p>
        </w:tc>
      </w:tr>
      <w:tr w:rsidR="0019179B" w:rsidTr="00DA0DA6">
        <w:tc>
          <w:tcPr>
            <w:tcW w:w="10790" w:type="dxa"/>
            <w:gridSpan w:val="10"/>
            <w:shd w:val="clear" w:color="auto" w:fill="D9D9D9" w:themeFill="background1" w:themeFillShade="D9"/>
          </w:tcPr>
          <w:p w:rsidR="0019179B" w:rsidRPr="00B260B8" w:rsidRDefault="0019179B" w:rsidP="00DA0DA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260B8">
              <w:rPr>
                <w:b/>
                <w:sz w:val="24"/>
                <w:szCs w:val="24"/>
              </w:rPr>
              <w:t>In your opinion, how did your internship rate in the following areas?</w:t>
            </w:r>
          </w:p>
          <w:p w:rsidR="0019179B" w:rsidRPr="008B0D45" w:rsidRDefault="0019179B" w:rsidP="00DA0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9179B" w:rsidRPr="00180610" w:rsidTr="00DA0DA6">
        <w:tc>
          <w:tcPr>
            <w:tcW w:w="3145" w:type="dxa"/>
            <w:gridSpan w:val="2"/>
          </w:tcPr>
          <w:p w:rsidR="0019179B" w:rsidRPr="00180610" w:rsidRDefault="0019179B" w:rsidP="00DA0DA6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POOR</w:t>
            </w:r>
          </w:p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3"/>
          </w:tcPr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MARGINAL</w:t>
            </w:r>
          </w:p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AVERAGE</w:t>
            </w:r>
          </w:p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GOOD</w:t>
            </w:r>
          </w:p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EXCELLENT</w:t>
            </w:r>
          </w:p>
          <w:p w:rsidR="0019179B" w:rsidRPr="00180610" w:rsidRDefault="0019179B" w:rsidP="00DA0DA6">
            <w:pPr>
              <w:jc w:val="center"/>
              <w:rPr>
                <w:b/>
                <w:sz w:val="18"/>
                <w:szCs w:val="18"/>
              </w:rPr>
            </w:pPr>
            <w:r w:rsidRPr="0018061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5" w:type="dxa"/>
          </w:tcPr>
          <w:p w:rsidR="0019179B" w:rsidRPr="00180610" w:rsidRDefault="0019179B" w:rsidP="00DA0DA6">
            <w:pPr>
              <w:rPr>
                <w:b/>
                <w:sz w:val="18"/>
                <w:szCs w:val="18"/>
              </w:rPr>
            </w:pPr>
          </w:p>
        </w:tc>
      </w:tr>
      <w:tr w:rsidR="0019179B" w:rsidRPr="00180610" w:rsidTr="00DA0DA6">
        <w:tc>
          <w:tcPr>
            <w:tcW w:w="1795" w:type="dxa"/>
          </w:tcPr>
          <w:p w:rsidR="0019179B" w:rsidRPr="00180610" w:rsidRDefault="0019179B" w:rsidP="001917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internship was appropriate for your career interests</w:t>
            </w:r>
          </w:p>
        </w:tc>
        <w:tc>
          <w:tcPr>
            <w:tcW w:w="1350" w:type="dxa"/>
          </w:tcPr>
          <w:p w:rsidR="0019179B" w:rsidRPr="008B0D45" w:rsidRDefault="0019179B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 related</w:t>
            </w:r>
          </w:p>
        </w:tc>
        <w:sdt>
          <w:sdtPr>
            <w:rPr>
              <w:sz w:val="18"/>
              <w:szCs w:val="18"/>
            </w:rPr>
            <w:id w:val="-6173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716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913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0987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80612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9179B" w:rsidRPr="008B0D45" w:rsidRDefault="0019179B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Closely related</w:t>
            </w:r>
          </w:p>
        </w:tc>
      </w:tr>
      <w:tr w:rsidR="0019179B" w:rsidRPr="00180610" w:rsidTr="00DA0DA6">
        <w:tc>
          <w:tcPr>
            <w:tcW w:w="1795" w:type="dxa"/>
          </w:tcPr>
          <w:p w:rsidR="0019179B" w:rsidRPr="00180610" w:rsidRDefault="0019179B" w:rsidP="0019179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felt academically prepared for your placement</w:t>
            </w:r>
          </w:p>
        </w:tc>
        <w:tc>
          <w:tcPr>
            <w:tcW w:w="1350" w:type="dxa"/>
          </w:tcPr>
          <w:p w:rsidR="0019179B" w:rsidRPr="008B0D45" w:rsidRDefault="0019179B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Not prepared</w:t>
            </w:r>
          </w:p>
        </w:tc>
        <w:sdt>
          <w:sdtPr>
            <w:rPr>
              <w:sz w:val="18"/>
              <w:szCs w:val="18"/>
            </w:rPr>
            <w:id w:val="178414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09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85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757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430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:rsidR="0019179B" w:rsidRPr="00180610" w:rsidRDefault="0019179B" w:rsidP="00DA0DA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5" w:type="dxa"/>
          </w:tcPr>
          <w:p w:rsidR="0019179B" w:rsidRPr="008B0D45" w:rsidRDefault="0019179B" w:rsidP="00DA0DA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Very prepared</w:t>
            </w:r>
          </w:p>
        </w:tc>
      </w:tr>
      <w:tr w:rsidR="0019179B" w:rsidTr="00475045">
        <w:tc>
          <w:tcPr>
            <w:tcW w:w="10790" w:type="dxa"/>
            <w:gridSpan w:val="10"/>
            <w:shd w:val="clear" w:color="auto" w:fill="FFFFFF" w:themeFill="background1"/>
          </w:tcPr>
          <w:p w:rsidR="0019179B" w:rsidRPr="00B260B8" w:rsidRDefault="0019179B" w:rsidP="00DA0DA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260B8">
              <w:rPr>
                <w:b/>
                <w:sz w:val="24"/>
                <w:szCs w:val="24"/>
              </w:rPr>
              <w:t>What specific educational or extra-curricular experiences helped prepare you for the internship?</w:t>
            </w:r>
          </w:p>
          <w:sdt>
            <w:sdtPr>
              <w:rPr>
                <w:sz w:val="24"/>
                <w:szCs w:val="24"/>
              </w:rPr>
              <w:id w:val="122974493"/>
              <w:placeholder>
                <w:docPart w:val="0C289B9686A14B8FBE63981F62E39E32"/>
              </w:placeholder>
              <w:showingPlcHdr/>
              <w:text/>
            </w:sdtPr>
            <w:sdtEndPr/>
            <w:sdtContent>
              <w:p w:rsidR="0019179B" w:rsidRDefault="0019179B" w:rsidP="0019179B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D14D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179B" w:rsidRPr="008B0D45" w:rsidRDefault="0019179B" w:rsidP="00DA0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9179B" w:rsidTr="00475045">
        <w:tc>
          <w:tcPr>
            <w:tcW w:w="10790" w:type="dxa"/>
            <w:gridSpan w:val="10"/>
            <w:shd w:val="clear" w:color="auto" w:fill="FFFFFF" w:themeFill="background1"/>
          </w:tcPr>
          <w:p w:rsidR="0019179B" w:rsidRPr="00B260B8" w:rsidRDefault="0019179B" w:rsidP="00DA0DA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260B8">
              <w:rPr>
                <w:b/>
                <w:sz w:val="24"/>
                <w:szCs w:val="24"/>
              </w:rPr>
              <w:t>What specific educational experiences do you wish you would have had prior to your internship?</w:t>
            </w:r>
          </w:p>
          <w:sdt>
            <w:sdtPr>
              <w:rPr>
                <w:sz w:val="24"/>
                <w:szCs w:val="24"/>
              </w:rPr>
              <w:id w:val="1985660756"/>
              <w:placeholder>
                <w:docPart w:val="0D5A48AE712E4D788AF6E7BB63A24BCF"/>
              </w:placeholder>
              <w:showingPlcHdr/>
              <w:text/>
            </w:sdtPr>
            <w:sdtEndPr/>
            <w:sdtContent>
              <w:p w:rsidR="0019179B" w:rsidRDefault="005B0944" w:rsidP="00DA0DA6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D14D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9179B" w:rsidRPr="008B0D45" w:rsidRDefault="0019179B" w:rsidP="00DA0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19179B" w:rsidTr="00475045">
        <w:tc>
          <w:tcPr>
            <w:tcW w:w="10790" w:type="dxa"/>
            <w:gridSpan w:val="10"/>
            <w:shd w:val="clear" w:color="auto" w:fill="FFFFFF" w:themeFill="background1"/>
          </w:tcPr>
          <w:p w:rsidR="0019179B" w:rsidRPr="00B260B8" w:rsidRDefault="0019179B" w:rsidP="00DA0DA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260B8">
              <w:rPr>
                <w:b/>
                <w:sz w:val="24"/>
                <w:szCs w:val="24"/>
              </w:rPr>
              <w:t>Check all of the following that you received as a direct result of your internship:</w:t>
            </w:r>
          </w:p>
          <w:p w:rsidR="00475045" w:rsidRDefault="00475045" w:rsidP="00475045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19179B" w:rsidRDefault="00E46F15" w:rsidP="0019179B">
            <w:pPr>
              <w:pStyle w:val="ListParagraph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15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179B">
              <w:rPr>
                <w:sz w:val="24"/>
                <w:szCs w:val="24"/>
              </w:rPr>
              <w:t>Professional contacts in your career field</w:t>
            </w:r>
          </w:p>
          <w:p w:rsidR="0019179B" w:rsidRDefault="00E46F15" w:rsidP="0019179B">
            <w:pPr>
              <w:pStyle w:val="ListParagraph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61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179B">
              <w:rPr>
                <w:sz w:val="24"/>
                <w:szCs w:val="24"/>
              </w:rPr>
              <w:t>A job or internship offer with the same employer</w:t>
            </w:r>
          </w:p>
          <w:p w:rsidR="0019179B" w:rsidRDefault="00E46F15" w:rsidP="0019179B">
            <w:pPr>
              <w:pStyle w:val="ListParagraph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8784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179B">
              <w:rPr>
                <w:sz w:val="24"/>
                <w:szCs w:val="24"/>
              </w:rPr>
              <w:t>Mentoring relationships</w:t>
            </w:r>
          </w:p>
          <w:p w:rsidR="0019179B" w:rsidRDefault="00E46F15" w:rsidP="0019179B">
            <w:pPr>
              <w:pStyle w:val="ListParagraph"/>
              <w:ind w:left="14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6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0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9179B">
              <w:rPr>
                <w:sz w:val="24"/>
                <w:szCs w:val="24"/>
              </w:rPr>
              <w:t>Letter(s) of recommendation or name(s) for your reference list</w:t>
            </w:r>
          </w:p>
          <w:p w:rsidR="0019179B" w:rsidRPr="008B0D45" w:rsidRDefault="0019179B" w:rsidP="00DA0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75045" w:rsidTr="00DA0DA6">
        <w:tc>
          <w:tcPr>
            <w:tcW w:w="10790" w:type="dxa"/>
            <w:gridSpan w:val="10"/>
            <w:shd w:val="clear" w:color="auto" w:fill="FFFFFF" w:themeFill="background1"/>
          </w:tcPr>
          <w:p w:rsidR="00475045" w:rsidRPr="00B260B8" w:rsidRDefault="00475045" w:rsidP="00DA0DA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260B8">
              <w:rPr>
                <w:b/>
                <w:sz w:val="24"/>
                <w:szCs w:val="24"/>
              </w:rPr>
              <w:t>What was the most valuable thing you gained from this internship?</w:t>
            </w:r>
          </w:p>
          <w:sdt>
            <w:sdtPr>
              <w:rPr>
                <w:sz w:val="24"/>
                <w:szCs w:val="24"/>
              </w:rPr>
              <w:id w:val="1739750573"/>
              <w:placeholder>
                <w:docPart w:val="80D12CFC7ED248D896AD7D2132AD39D9"/>
              </w:placeholder>
              <w:showingPlcHdr/>
              <w:text/>
            </w:sdtPr>
            <w:sdtEndPr/>
            <w:sdtContent>
              <w:p w:rsidR="00475045" w:rsidRDefault="00475045" w:rsidP="00DA0DA6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D14D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5045" w:rsidRPr="008B0D45" w:rsidRDefault="00475045" w:rsidP="00DA0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  <w:tr w:rsidR="00475045" w:rsidTr="00DA0DA6">
        <w:tc>
          <w:tcPr>
            <w:tcW w:w="10790" w:type="dxa"/>
            <w:gridSpan w:val="10"/>
            <w:shd w:val="clear" w:color="auto" w:fill="FFFFFF" w:themeFill="background1"/>
          </w:tcPr>
          <w:p w:rsidR="00475045" w:rsidRPr="00B260B8" w:rsidRDefault="00475045" w:rsidP="00DA0DA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260B8">
              <w:rPr>
                <w:b/>
                <w:sz w:val="24"/>
                <w:szCs w:val="24"/>
              </w:rPr>
              <w:t>What advice would you give future interns?</w:t>
            </w:r>
          </w:p>
          <w:sdt>
            <w:sdtPr>
              <w:rPr>
                <w:sz w:val="24"/>
                <w:szCs w:val="24"/>
              </w:rPr>
              <w:id w:val="1559208857"/>
              <w:placeholder>
                <w:docPart w:val="21E86989CE054279BB85988A6105E99D"/>
              </w:placeholder>
              <w:showingPlcHdr/>
              <w:text/>
            </w:sdtPr>
            <w:sdtEndPr/>
            <w:sdtContent>
              <w:p w:rsidR="00475045" w:rsidRDefault="00475045" w:rsidP="00DA0DA6">
                <w:pPr>
                  <w:pStyle w:val="ListParagraph"/>
                  <w:ind w:left="360"/>
                  <w:rPr>
                    <w:sz w:val="24"/>
                    <w:szCs w:val="24"/>
                  </w:rPr>
                </w:pPr>
                <w:r w:rsidRPr="00D14DE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75045" w:rsidRPr="008B0D45" w:rsidRDefault="00475045" w:rsidP="00DA0DA6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7258D8" w:rsidRPr="007258D8" w:rsidRDefault="007258D8" w:rsidP="007258D8">
      <w:pPr>
        <w:rPr>
          <w:sz w:val="24"/>
          <w:szCs w:val="24"/>
        </w:rPr>
      </w:pPr>
    </w:p>
    <w:sectPr w:rsidR="007258D8" w:rsidRPr="007258D8" w:rsidSect="00725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817E7"/>
    <w:multiLevelType w:val="hybridMultilevel"/>
    <w:tmpl w:val="B8EA6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D128D"/>
    <w:multiLevelType w:val="hybridMultilevel"/>
    <w:tmpl w:val="016A9D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923C3"/>
    <w:multiLevelType w:val="hybridMultilevel"/>
    <w:tmpl w:val="AEB4D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A20567"/>
    <w:multiLevelType w:val="hybridMultilevel"/>
    <w:tmpl w:val="60D8B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D8"/>
    <w:rsid w:val="00180610"/>
    <w:rsid w:val="0019179B"/>
    <w:rsid w:val="00475045"/>
    <w:rsid w:val="00487515"/>
    <w:rsid w:val="005B0944"/>
    <w:rsid w:val="005B67D1"/>
    <w:rsid w:val="007258D8"/>
    <w:rsid w:val="008B0D45"/>
    <w:rsid w:val="008F6E3A"/>
    <w:rsid w:val="00B260B8"/>
    <w:rsid w:val="00D73069"/>
    <w:rsid w:val="00E46F15"/>
    <w:rsid w:val="00F740E5"/>
    <w:rsid w:val="00FA6CF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AB7EF-C7C3-4704-B764-8AB136EA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8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5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58D8"/>
    <w:rPr>
      <w:color w:val="808080"/>
    </w:rPr>
  </w:style>
  <w:style w:type="paragraph" w:styleId="ListParagraph">
    <w:name w:val="List Paragraph"/>
    <w:basedOn w:val="Normal"/>
    <w:uiPriority w:val="34"/>
    <w:qFormat/>
    <w:rsid w:val="00725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reske@vetmed.ws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40B39DA18540FA886E65A2FEE2E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6336-CD64-4CE9-8B52-8CED8346770D}"/>
      </w:docPartPr>
      <w:docPartBody>
        <w:p w:rsidR="00A8115B" w:rsidRDefault="00A8115B" w:rsidP="00A8115B">
          <w:pPr>
            <w:pStyle w:val="9840B39DA18540FA886E65A2FEE2E0E55"/>
          </w:pPr>
          <w:r w:rsidRPr="007258D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5B3814C8D404C09B011C6B83444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F649-123D-433B-B055-0B3B9AD22C55}"/>
      </w:docPartPr>
      <w:docPartBody>
        <w:p w:rsidR="00A8115B" w:rsidRDefault="00A8115B" w:rsidP="00A8115B">
          <w:pPr>
            <w:pStyle w:val="85B3814C8D404C09B011C6B8344458514"/>
          </w:pPr>
          <w:r w:rsidRPr="007258D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1B860F2E1234B6EBA8D8DB43EC2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8A92A-FEE1-49FB-81D8-E97864CC257F}"/>
      </w:docPartPr>
      <w:docPartBody>
        <w:p w:rsidR="00A8115B" w:rsidRDefault="00A8115B" w:rsidP="00A8115B">
          <w:pPr>
            <w:pStyle w:val="91B860F2E1234B6EBA8D8DB43EC2E2B44"/>
          </w:pPr>
          <w:r w:rsidRPr="007258D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3F56F0762CE4F42B1700E45A102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7E977-7C83-4C9F-B646-1F54200A661D}"/>
      </w:docPartPr>
      <w:docPartBody>
        <w:p w:rsidR="00A8115B" w:rsidRDefault="00A8115B" w:rsidP="00A8115B">
          <w:pPr>
            <w:pStyle w:val="73F56F0762CE4F42B1700E45A102A1AF3"/>
          </w:pPr>
          <w:r w:rsidRPr="008B0D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73B6584CC20488D9C9A90B8C0EC0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65B28-0515-42C7-9883-81420B631FEF}"/>
      </w:docPartPr>
      <w:docPartBody>
        <w:p w:rsidR="00A8115B" w:rsidRDefault="00A8115B" w:rsidP="00A8115B">
          <w:pPr>
            <w:pStyle w:val="973B6584CC20488D9C9A90B8C0EC0DF93"/>
          </w:pPr>
          <w:r w:rsidRPr="008B0D45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28BDB925E90458782ED1CBBCE895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177F-AC5D-41CC-8F7A-F8D3E372492B}"/>
      </w:docPartPr>
      <w:docPartBody>
        <w:p w:rsidR="00A8115B" w:rsidRDefault="00A8115B" w:rsidP="00A8115B">
          <w:pPr>
            <w:pStyle w:val="828BDB925E90458782ED1CBBCE8953B73"/>
          </w:pPr>
          <w:r w:rsidRPr="005528DF">
            <w:rPr>
              <w:rStyle w:val="PlaceholderText"/>
            </w:rPr>
            <w:t>Click here to enter text.</w:t>
          </w:r>
        </w:p>
      </w:docPartBody>
    </w:docPart>
    <w:docPart>
      <w:docPartPr>
        <w:name w:val="0D5A48AE712E4D788AF6E7BB63A2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6BA1-352E-4785-8D1C-AD3E3BFB8E01}"/>
      </w:docPartPr>
      <w:docPartBody>
        <w:p w:rsidR="000D37C6" w:rsidRDefault="00A8115B" w:rsidP="00A8115B">
          <w:pPr>
            <w:pStyle w:val="0D5A48AE712E4D788AF6E7BB63A24BCF1"/>
          </w:pPr>
          <w:r w:rsidRPr="00D14DEF">
            <w:rPr>
              <w:rStyle w:val="PlaceholderText"/>
            </w:rPr>
            <w:t>Click here to enter text.</w:t>
          </w:r>
        </w:p>
      </w:docPartBody>
    </w:docPart>
    <w:docPart>
      <w:docPartPr>
        <w:name w:val="0C289B9686A14B8FBE63981F62E3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ABDB-3BB7-49FE-99B6-800BB4A6D7FC}"/>
      </w:docPartPr>
      <w:docPartBody>
        <w:p w:rsidR="000D37C6" w:rsidRDefault="00A8115B" w:rsidP="00A8115B">
          <w:pPr>
            <w:pStyle w:val="0C289B9686A14B8FBE63981F62E39E32"/>
          </w:pPr>
          <w:r w:rsidRPr="00D14DEF">
            <w:rPr>
              <w:rStyle w:val="PlaceholderText"/>
            </w:rPr>
            <w:t>Click here to enter text.</w:t>
          </w:r>
        </w:p>
      </w:docPartBody>
    </w:docPart>
    <w:docPart>
      <w:docPartPr>
        <w:name w:val="80D12CFC7ED248D896AD7D2132AD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BFB5-0A9B-45EE-A5FE-4CA52CF81ADE}"/>
      </w:docPartPr>
      <w:docPartBody>
        <w:p w:rsidR="000D37C6" w:rsidRDefault="00A8115B" w:rsidP="00A8115B">
          <w:pPr>
            <w:pStyle w:val="80D12CFC7ED248D896AD7D2132AD39D9"/>
          </w:pPr>
          <w:r w:rsidRPr="00D14DEF">
            <w:rPr>
              <w:rStyle w:val="PlaceholderText"/>
            </w:rPr>
            <w:t>Click here to enter text.</w:t>
          </w:r>
        </w:p>
      </w:docPartBody>
    </w:docPart>
    <w:docPart>
      <w:docPartPr>
        <w:name w:val="21E86989CE054279BB85988A6105E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F57B-33FC-4A30-AF8B-9FF5C791231F}"/>
      </w:docPartPr>
      <w:docPartBody>
        <w:p w:rsidR="000D37C6" w:rsidRDefault="00A8115B" w:rsidP="00A8115B">
          <w:pPr>
            <w:pStyle w:val="21E86989CE054279BB85988A6105E99D"/>
          </w:pPr>
          <w:r w:rsidRPr="00D14D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2"/>
    <w:rsid w:val="000B627D"/>
    <w:rsid w:val="000D37C6"/>
    <w:rsid w:val="00A8115B"/>
    <w:rsid w:val="00B541C0"/>
    <w:rsid w:val="00D37522"/>
    <w:rsid w:val="00E4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15B"/>
    <w:rPr>
      <w:color w:val="808080"/>
    </w:rPr>
  </w:style>
  <w:style w:type="paragraph" w:customStyle="1" w:styleId="9840B39DA18540FA886E65A2FEE2E0E5">
    <w:name w:val="9840B39DA18540FA886E65A2FEE2E0E5"/>
    <w:rsid w:val="00D37522"/>
  </w:style>
  <w:style w:type="paragraph" w:customStyle="1" w:styleId="9840B39DA18540FA886E65A2FEE2E0E51">
    <w:name w:val="9840B39DA18540FA886E65A2FEE2E0E51"/>
    <w:rsid w:val="00D37522"/>
    <w:rPr>
      <w:rFonts w:eastAsiaTheme="minorHAnsi"/>
    </w:rPr>
  </w:style>
  <w:style w:type="paragraph" w:customStyle="1" w:styleId="85B3814C8D404C09B011C6B834445851">
    <w:name w:val="85B3814C8D404C09B011C6B834445851"/>
    <w:rsid w:val="00D37522"/>
    <w:rPr>
      <w:rFonts w:eastAsiaTheme="minorHAnsi"/>
    </w:rPr>
  </w:style>
  <w:style w:type="paragraph" w:customStyle="1" w:styleId="91B860F2E1234B6EBA8D8DB43EC2E2B4">
    <w:name w:val="91B860F2E1234B6EBA8D8DB43EC2E2B4"/>
    <w:rsid w:val="00D37522"/>
    <w:rPr>
      <w:rFonts w:eastAsiaTheme="minorHAnsi"/>
    </w:rPr>
  </w:style>
  <w:style w:type="paragraph" w:customStyle="1" w:styleId="9840B39DA18540FA886E65A2FEE2E0E52">
    <w:name w:val="9840B39DA18540FA886E65A2FEE2E0E52"/>
    <w:rsid w:val="00D37522"/>
    <w:rPr>
      <w:rFonts w:eastAsiaTheme="minorHAnsi"/>
    </w:rPr>
  </w:style>
  <w:style w:type="paragraph" w:customStyle="1" w:styleId="85B3814C8D404C09B011C6B8344458511">
    <w:name w:val="85B3814C8D404C09B011C6B8344458511"/>
    <w:rsid w:val="00D37522"/>
    <w:rPr>
      <w:rFonts w:eastAsiaTheme="minorHAnsi"/>
    </w:rPr>
  </w:style>
  <w:style w:type="paragraph" w:customStyle="1" w:styleId="91B860F2E1234B6EBA8D8DB43EC2E2B41">
    <w:name w:val="91B860F2E1234B6EBA8D8DB43EC2E2B41"/>
    <w:rsid w:val="00D37522"/>
    <w:rPr>
      <w:rFonts w:eastAsiaTheme="minorHAnsi"/>
    </w:rPr>
  </w:style>
  <w:style w:type="paragraph" w:customStyle="1" w:styleId="73F56F0762CE4F42B1700E45A102A1AF">
    <w:name w:val="73F56F0762CE4F42B1700E45A102A1AF"/>
    <w:rsid w:val="00D37522"/>
    <w:rPr>
      <w:rFonts w:eastAsiaTheme="minorHAnsi"/>
    </w:rPr>
  </w:style>
  <w:style w:type="paragraph" w:customStyle="1" w:styleId="973B6584CC20488D9C9A90B8C0EC0DF9">
    <w:name w:val="973B6584CC20488D9C9A90B8C0EC0DF9"/>
    <w:rsid w:val="00D37522"/>
    <w:rPr>
      <w:rFonts w:eastAsiaTheme="minorHAnsi"/>
    </w:rPr>
  </w:style>
  <w:style w:type="paragraph" w:customStyle="1" w:styleId="828BDB925E90458782ED1CBBCE8953B7">
    <w:name w:val="828BDB925E90458782ED1CBBCE8953B7"/>
    <w:rsid w:val="00D37522"/>
    <w:rPr>
      <w:rFonts w:eastAsiaTheme="minorHAnsi"/>
    </w:rPr>
  </w:style>
  <w:style w:type="paragraph" w:customStyle="1" w:styleId="9840B39DA18540FA886E65A2FEE2E0E53">
    <w:name w:val="9840B39DA18540FA886E65A2FEE2E0E53"/>
    <w:rsid w:val="00D37522"/>
    <w:rPr>
      <w:rFonts w:eastAsiaTheme="minorHAnsi"/>
    </w:rPr>
  </w:style>
  <w:style w:type="paragraph" w:customStyle="1" w:styleId="85B3814C8D404C09B011C6B8344458512">
    <w:name w:val="85B3814C8D404C09B011C6B8344458512"/>
    <w:rsid w:val="00D37522"/>
    <w:rPr>
      <w:rFonts w:eastAsiaTheme="minorHAnsi"/>
    </w:rPr>
  </w:style>
  <w:style w:type="paragraph" w:customStyle="1" w:styleId="91B860F2E1234B6EBA8D8DB43EC2E2B42">
    <w:name w:val="91B860F2E1234B6EBA8D8DB43EC2E2B42"/>
    <w:rsid w:val="00D37522"/>
    <w:rPr>
      <w:rFonts w:eastAsiaTheme="minorHAnsi"/>
    </w:rPr>
  </w:style>
  <w:style w:type="paragraph" w:customStyle="1" w:styleId="73F56F0762CE4F42B1700E45A102A1AF1">
    <w:name w:val="73F56F0762CE4F42B1700E45A102A1AF1"/>
    <w:rsid w:val="00D37522"/>
    <w:rPr>
      <w:rFonts w:eastAsiaTheme="minorHAnsi"/>
    </w:rPr>
  </w:style>
  <w:style w:type="paragraph" w:customStyle="1" w:styleId="973B6584CC20488D9C9A90B8C0EC0DF91">
    <w:name w:val="973B6584CC20488D9C9A90B8C0EC0DF91"/>
    <w:rsid w:val="00D37522"/>
    <w:rPr>
      <w:rFonts w:eastAsiaTheme="minorHAnsi"/>
    </w:rPr>
  </w:style>
  <w:style w:type="paragraph" w:customStyle="1" w:styleId="828BDB925E90458782ED1CBBCE8953B71">
    <w:name w:val="828BDB925E90458782ED1CBBCE8953B71"/>
    <w:rsid w:val="00D37522"/>
    <w:rPr>
      <w:rFonts w:eastAsiaTheme="minorHAnsi"/>
    </w:rPr>
  </w:style>
  <w:style w:type="paragraph" w:customStyle="1" w:styleId="9840B39DA18540FA886E65A2FEE2E0E54">
    <w:name w:val="9840B39DA18540FA886E65A2FEE2E0E54"/>
    <w:rsid w:val="00A8115B"/>
    <w:rPr>
      <w:rFonts w:eastAsiaTheme="minorHAnsi"/>
    </w:rPr>
  </w:style>
  <w:style w:type="paragraph" w:customStyle="1" w:styleId="85B3814C8D404C09B011C6B8344458513">
    <w:name w:val="85B3814C8D404C09B011C6B8344458513"/>
    <w:rsid w:val="00A8115B"/>
    <w:rPr>
      <w:rFonts w:eastAsiaTheme="minorHAnsi"/>
    </w:rPr>
  </w:style>
  <w:style w:type="paragraph" w:customStyle="1" w:styleId="91B860F2E1234B6EBA8D8DB43EC2E2B43">
    <w:name w:val="91B860F2E1234B6EBA8D8DB43EC2E2B43"/>
    <w:rsid w:val="00A8115B"/>
    <w:rPr>
      <w:rFonts w:eastAsiaTheme="minorHAnsi"/>
    </w:rPr>
  </w:style>
  <w:style w:type="paragraph" w:customStyle="1" w:styleId="73F56F0762CE4F42B1700E45A102A1AF2">
    <w:name w:val="73F56F0762CE4F42B1700E45A102A1AF2"/>
    <w:rsid w:val="00A8115B"/>
    <w:rPr>
      <w:rFonts w:eastAsiaTheme="minorHAnsi"/>
    </w:rPr>
  </w:style>
  <w:style w:type="paragraph" w:customStyle="1" w:styleId="973B6584CC20488D9C9A90B8C0EC0DF92">
    <w:name w:val="973B6584CC20488D9C9A90B8C0EC0DF92"/>
    <w:rsid w:val="00A8115B"/>
    <w:rPr>
      <w:rFonts w:eastAsiaTheme="minorHAnsi"/>
    </w:rPr>
  </w:style>
  <w:style w:type="paragraph" w:customStyle="1" w:styleId="828BDB925E90458782ED1CBBCE8953B72">
    <w:name w:val="828BDB925E90458782ED1CBBCE8953B72"/>
    <w:rsid w:val="00A8115B"/>
    <w:rPr>
      <w:rFonts w:eastAsiaTheme="minorHAnsi"/>
    </w:rPr>
  </w:style>
  <w:style w:type="paragraph" w:customStyle="1" w:styleId="0D5A48AE712E4D788AF6E7BB63A24BCF">
    <w:name w:val="0D5A48AE712E4D788AF6E7BB63A24BCF"/>
    <w:rsid w:val="00A8115B"/>
  </w:style>
  <w:style w:type="paragraph" w:customStyle="1" w:styleId="9840B39DA18540FA886E65A2FEE2E0E55">
    <w:name w:val="9840B39DA18540FA886E65A2FEE2E0E55"/>
    <w:rsid w:val="00A8115B"/>
    <w:rPr>
      <w:rFonts w:eastAsiaTheme="minorHAnsi"/>
    </w:rPr>
  </w:style>
  <w:style w:type="paragraph" w:customStyle="1" w:styleId="85B3814C8D404C09B011C6B8344458514">
    <w:name w:val="85B3814C8D404C09B011C6B8344458514"/>
    <w:rsid w:val="00A8115B"/>
    <w:rPr>
      <w:rFonts w:eastAsiaTheme="minorHAnsi"/>
    </w:rPr>
  </w:style>
  <w:style w:type="paragraph" w:customStyle="1" w:styleId="91B860F2E1234B6EBA8D8DB43EC2E2B44">
    <w:name w:val="91B860F2E1234B6EBA8D8DB43EC2E2B44"/>
    <w:rsid w:val="00A8115B"/>
    <w:rPr>
      <w:rFonts w:eastAsiaTheme="minorHAnsi"/>
    </w:rPr>
  </w:style>
  <w:style w:type="paragraph" w:customStyle="1" w:styleId="73F56F0762CE4F42B1700E45A102A1AF3">
    <w:name w:val="73F56F0762CE4F42B1700E45A102A1AF3"/>
    <w:rsid w:val="00A8115B"/>
    <w:rPr>
      <w:rFonts w:eastAsiaTheme="minorHAnsi"/>
    </w:rPr>
  </w:style>
  <w:style w:type="paragraph" w:customStyle="1" w:styleId="973B6584CC20488D9C9A90B8C0EC0DF93">
    <w:name w:val="973B6584CC20488D9C9A90B8C0EC0DF93"/>
    <w:rsid w:val="00A8115B"/>
    <w:rPr>
      <w:rFonts w:eastAsiaTheme="minorHAnsi"/>
    </w:rPr>
  </w:style>
  <w:style w:type="paragraph" w:customStyle="1" w:styleId="828BDB925E90458782ED1CBBCE8953B73">
    <w:name w:val="828BDB925E90458782ED1CBBCE8953B73"/>
    <w:rsid w:val="00A8115B"/>
    <w:rPr>
      <w:rFonts w:eastAsiaTheme="minorHAnsi"/>
    </w:rPr>
  </w:style>
  <w:style w:type="paragraph" w:customStyle="1" w:styleId="0C289B9686A14B8FBE63981F62E39E32">
    <w:name w:val="0C289B9686A14B8FBE63981F62E39E32"/>
    <w:rsid w:val="00A8115B"/>
    <w:pPr>
      <w:ind w:left="720"/>
      <w:contextualSpacing/>
    </w:pPr>
    <w:rPr>
      <w:rFonts w:eastAsiaTheme="minorHAnsi"/>
    </w:rPr>
  </w:style>
  <w:style w:type="paragraph" w:customStyle="1" w:styleId="0D5A48AE712E4D788AF6E7BB63A24BCF1">
    <w:name w:val="0D5A48AE712E4D788AF6E7BB63A24BCF1"/>
    <w:rsid w:val="00A8115B"/>
    <w:pPr>
      <w:ind w:left="720"/>
      <w:contextualSpacing/>
    </w:pPr>
    <w:rPr>
      <w:rFonts w:eastAsiaTheme="minorHAnsi"/>
    </w:rPr>
  </w:style>
  <w:style w:type="paragraph" w:customStyle="1" w:styleId="80D12CFC7ED248D896AD7D2132AD39D9">
    <w:name w:val="80D12CFC7ED248D896AD7D2132AD39D9"/>
    <w:rsid w:val="00A8115B"/>
  </w:style>
  <w:style w:type="paragraph" w:customStyle="1" w:styleId="21E86989CE054279BB85988A6105E99D">
    <w:name w:val="21E86989CE054279BB85988A6105E99D"/>
    <w:rsid w:val="00A81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Breske, Tamara</dc:creator>
  <cp:keywords/>
  <dc:description/>
  <cp:lastModifiedBy>Breske, Tamara</cp:lastModifiedBy>
  <cp:revision>15</cp:revision>
  <dcterms:created xsi:type="dcterms:W3CDTF">2014-04-08T19:07:00Z</dcterms:created>
  <dcterms:modified xsi:type="dcterms:W3CDTF">2014-04-10T17:51:00Z</dcterms:modified>
</cp:coreProperties>
</file>